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4"/>
        <w:gridCol w:w="3051"/>
        <w:gridCol w:w="7695"/>
      </w:tblGrid>
      <w:tr w:rsidR="00AE57EC" w:rsidRPr="00E53CA4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08E97E19" w:rsidR="00AE57EC" w:rsidRPr="0003733B" w:rsidRDefault="0086257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B004B38" wp14:editId="4AA159D7">
                  <wp:extent cx="1329195" cy="1848678"/>
                  <wp:effectExtent l="0" t="0" r="4445" b="0"/>
                  <wp:docPr id="1" name="Рисунок 1" descr="C:\Users\Admin\AppData\Local\Microsoft\Windows\INetCache\Content.Word\e355498f-8ea6-40a1-b3b3-577ed3af2d95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dmin\AppData\Local\Microsoft\Windows\INetCache\Content.Word\e355498f-8ea6-40a1-b3b3-577ed3af2d95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396" cy="1848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487D90F2" w:rsidR="00C433CB" w:rsidRDefault="00C4138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Бакен Рахат</w:t>
            </w:r>
          </w:p>
          <w:p w14:paraId="336ECF83" w14:textId="77777777" w:rsidR="0003733B" w:rsidRPr="00F634C5" w:rsidRDefault="0003733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F2C0AB3" w:rsidR="00C433CB" w:rsidRPr="00C433CB" w:rsidRDefault="00075555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1EE6FA55" w14:textId="6A5B3D18" w:rsidR="00AE57EC" w:rsidRPr="00AA6D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Ақпараттық жүйе мамандығының 4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78204978" w:rsidR="00AE57EC" w:rsidRPr="00A422B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C4138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18.02.2002</w:t>
            </w:r>
          </w:p>
          <w:p w14:paraId="0A998696" w14:textId="29E21386" w:rsidR="00AE57EC" w:rsidRPr="00AA6D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03733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C4138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Каблиса 211Б</w:t>
            </w:r>
          </w:p>
          <w:p w14:paraId="3ECCE46F" w14:textId="2627DBB3" w:rsidR="001D7682" w:rsidRPr="00AA6D02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53C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үйленбеген</w:t>
            </w:r>
          </w:p>
          <w:p w14:paraId="4613A09D" w14:textId="2B75AF8E" w:rsidR="00075555" w:rsidRPr="00E53CA4" w:rsidRDefault="008B4C2E" w:rsidP="00075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 w:rsidR="00C4138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7081668602</w:t>
            </w:r>
          </w:p>
          <w:p w14:paraId="0630183E" w14:textId="7FFBA3CA" w:rsidR="00AE57EC" w:rsidRPr="00C41383" w:rsidRDefault="00AE57EC" w:rsidP="00C4138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3C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C413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rahatbakenov</w:t>
            </w:r>
            <w:proofErr w:type="spellEnd"/>
            <w:r w:rsidR="00C41383" w:rsidRPr="00C413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0@</w:t>
            </w:r>
            <w:proofErr w:type="spellStart"/>
            <w:r w:rsidR="00C413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C41383" w:rsidRPr="00C413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C413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C41383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3D1BA3CA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147AF4" w14:textId="77777777" w:rsidR="00075555" w:rsidRPr="00C433CB" w:rsidRDefault="00075555" w:rsidP="0007555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278DE08D" w14:textId="3837239F" w:rsidR="00363070" w:rsidRPr="00075555" w:rsidRDefault="00075555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әуір</w:t>
            </w:r>
          </w:p>
          <w:p w14:paraId="08EC4E2D" w14:textId="40BCF8E8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075555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</w:t>
            </w:r>
          </w:p>
        </w:tc>
      </w:tr>
      <w:tr w:rsidR="00AE57EC" w:rsidRPr="00C41383" w14:paraId="6196D7EF" w14:textId="77777777" w:rsidTr="00FA65F1">
        <w:trPr>
          <w:trHeight w:val="1900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DB08F4" w14:textId="77777777" w:rsidR="00075555" w:rsidRPr="00C433CB" w:rsidRDefault="00075555" w:rsidP="0007555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717D872F" w14:textId="1E2EEEC8" w:rsidR="00E27926" w:rsidRPr="00DC5249" w:rsidRDefault="0007555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93FFE6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0755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физика-математика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009732A5" w:rsidR="00AE57EC" w:rsidRPr="00DC5249" w:rsidRDefault="00E27926" w:rsidP="0086257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C41383" w:rsidRPr="00C4138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</w:t>
            </w:r>
            <w:r w:rsidR="00C41383" w:rsidRPr="008625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80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075555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1F7DCD" w14:textId="13F00A07" w:rsidR="00FA65F1" w:rsidRPr="00DC5249" w:rsidRDefault="00FA65F1" w:rsidP="00FA65F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CE1DC19" w14:textId="00C365A8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DF70A78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0373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Ағылшын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 білу (сөйлеу).</w:t>
            </w:r>
          </w:p>
          <w:p w14:paraId="1A2699F1" w14:textId="1596AAF8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PowerPoint</w:t>
            </w:r>
            <w:r w:rsidR="00FA65F1"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,3d max,Photoshop</w:t>
            </w:r>
            <w:r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874BCD" w14:textId="10A60291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C41383" w14:paraId="5DEE14E6" w14:textId="77777777" w:rsidTr="00FA65F1">
        <w:trPr>
          <w:gridBefore w:val="1"/>
          <w:wBefore w:w="54" w:type="dxa"/>
          <w:trHeight w:val="1041"/>
        </w:trPr>
        <w:tc>
          <w:tcPr>
            <w:tcW w:w="30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06B490E9" w:rsidR="00040761" w:rsidRPr="00DC5249" w:rsidRDefault="00040761" w:rsidP="00FA65F1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A422BB" w14:paraId="3C5A0907" w14:textId="77777777" w:rsidTr="00FA65F1">
        <w:trPr>
          <w:gridBefore w:val="1"/>
          <w:wBefore w:w="54" w:type="dxa"/>
        </w:trPr>
        <w:tc>
          <w:tcPr>
            <w:tcW w:w="30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356D9ADA" w:rsidR="00040761" w:rsidRPr="00DC5249" w:rsidRDefault="00040761" w:rsidP="00FA65F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Қызығушылығы: пікірсайы</w:t>
            </w:r>
            <w:r w:rsidR="00E53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 ойындарына, шахмат</w:t>
            </w:r>
          </w:p>
        </w:tc>
      </w:tr>
    </w:tbl>
    <w:p w14:paraId="64F1F9DD" w14:textId="77777777" w:rsidR="00E56468" w:rsidRDefault="00E56468" w:rsidP="00C41383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2008112B" w:rsidR="00E56468" w:rsidRPr="00040761" w:rsidRDefault="0086257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0875850" wp14:editId="1353F006">
                  <wp:extent cx="1329195" cy="1848678"/>
                  <wp:effectExtent l="0" t="0" r="4445" b="0"/>
                  <wp:docPr id="2" name="Рисунок 2" descr="C:\Users\Admin\AppData\Local\Microsoft\Windows\INetCache\Content.Word\e355498f-8ea6-40a1-b3b3-577ed3af2d95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dmin\AppData\Local\Microsoft\Windows\INetCache\Content.Word\e355498f-8ea6-40a1-b3b3-577ed3af2d95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396" cy="1848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C7B69D" w14:textId="77777777" w:rsidR="00C41383" w:rsidRDefault="00C41383" w:rsidP="00C4138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Бакен Рахат</w:t>
            </w:r>
          </w:p>
          <w:p w14:paraId="6EB566E5" w14:textId="77777777" w:rsidR="00C41383" w:rsidRPr="00F634C5" w:rsidRDefault="00C41383" w:rsidP="00C4138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EBF74D2" w14:textId="721C2DE2" w:rsidR="00C41383" w:rsidRPr="00C41383" w:rsidRDefault="00C41383" w:rsidP="00C41383">
            <w:pPr>
              <w:widowControl w:val="0"/>
              <w:spacing w:after="0" w:line="360" w:lineRule="auto"/>
              <w:contextualSpacing/>
              <w:outlineLvl w:val="1"/>
              <w:rPr>
                <w:rStyle w:val="ezkurwreuab5ozgtqnkl"/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3E1934D5" w14:textId="77777777" w:rsidR="00C41383" w:rsidRDefault="00C41383" w:rsidP="0003733B">
            <w:pPr>
              <w:widowControl w:val="0"/>
              <w:spacing w:after="0"/>
              <w:outlineLvl w:val="1"/>
              <w:rPr>
                <w:lang w:val="en-US"/>
              </w:rPr>
            </w:pPr>
            <w:r>
              <w:rPr>
                <w:rStyle w:val="ezkurwreuab5ozgtqnkl"/>
              </w:rPr>
              <w:t>Образование:</w:t>
            </w:r>
            <w:r>
              <w:t xml:space="preserve"> г. </w:t>
            </w:r>
            <w:r>
              <w:rPr>
                <w:rStyle w:val="ezkurwreuab5ozgtqnkl"/>
              </w:rPr>
              <w:t>Талдыкорган,</w:t>
            </w:r>
            <w:r>
              <w:t xml:space="preserve"> </w:t>
            </w:r>
            <w:proofErr w:type="spellStart"/>
            <w:r>
              <w:rPr>
                <w:rStyle w:val="ezkurwreuab5ozgtqnkl"/>
              </w:rPr>
              <w:t>Жетысуский</w:t>
            </w:r>
            <w:proofErr w:type="spellEnd"/>
            <w:r>
              <w:t xml:space="preserve"> </w:t>
            </w:r>
            <w:r>
              <w:rPr>
                <w:rStyle w:val="ezkurwreuab5ozgtqnkl"/>
              </w:rPr>
              <w:t>университет</w:t>
            </w:r>
            <w:r>
              <w:t xml:space="preserve"> </w:t>
            </w:r>
            <w:r>
              <w:rPr>
                <w:rStyle w:val="ezkurwreuab5ozgtqnkl"/>
              </w:rPr>
              <w:t>имени</w:t>
            </w:r>
            <w:r>
              <w:t xml:space="preserve"> </w:t>
            </w:r>
            <w:r>
              <w:rPr>
                <w:rStyle w:val="ezkurwreuab5ozgtqnkl"/>
              </w:rPr>
              <w:t>Ильяса</w:t>
            </w:r>
            <w:r>
              <w:t xml:space="preserve"> </w:t>
            </w:r>
            <w:proofErr w:type="spellStart"/>
            <w:r>
              <w:rPr>
                <w:rStyle w:val="ezkurwreuab5ozgtqnkl"/>
              </w:rPr>
              <w:t>Жансугурова</w:t>
            </w:r>
            <w:proofErr w:type="spellEnd"/>
            <w:r>
              <w:t xml:space="preserve">, </w:t>
            </w:r>
            <w:r>
              <w:rPr>
                <w:rStyle w:val="ezkurwreuab5ozgtqnkl"/>
              </w:rPr>
              <w:t>обучающийся</w:t>
            </w:r>
            <w:r>
              <w:t xml:space="preserve"> </w:t>
            </w:r>
            <w:r>
              <w:rPr>
                <w:rStyle w:val="ezkurwreuab5ozgtqnkl"/>
              </w:rPr>
              <w:t>4</w:t>
            </w:r>
            <w:r>
              <w:t xml:space="preserve"> </w:t>
            </w:r>
            <w:r>
              <w:rPr>
                <w:rStyle w:val="ezkurwreuab5ozgtqnkl"/>
              </w:rPr>
              <w:t>курса</w:t>
            </w:r>
            <w:r>
              <w:t xml:space="preserve"> </w:t>
            </w:r>
            <w:r>
              <w:rPr>
                <w:rStyle w:val="ezkurwreuab5ozgtqnkl"/>
              </w:rPr>
              <w:t>специальности</w:t>
            </w:r>
            <w:r>
              <w:t xml:space="preserve"> </w:t>
            </w:r>
            <w:r>
              <w:rPr>
                <w:rStyle w:val="ezkurwreuab5ozgtqnkl"/>
              </w:rPr>
              <w:t>Информационные</w:t>
            </w:r>
            <w:r>
              <w:t xml:space="preserve"> </w:t>
            </w:r>
            <w:r>
              <w:rPr>
                <w:rStyle w:val="ezkurwreuab5ozgtqnkl"/>
              </w:rPr>
              <w:t>системы</w:t>
            </w:r>
            <w:r>
              <w:t xml:space="preserve"> </w:t>
            </w:r>
          </w:p>
          <w:p w14:paraId="4799A877" w14:textId="77777777" w:rsidR="00C41383" w:rsidRPr="00C41383" w:rsidRDefault="00C41383" w:rsidP="0003733B">
            <w:pPr>
              <w:widowControl w:val="0"/>
              <w:spacing w:after="0"/>
              <w:outlineLvl w:val="1"/>
            </w:pPr>
            <w:r>
              <w:rPr>
                <w:rStyle w:val="ezkurwreuab5ozgtqnkl"/>
              </w:rPr>
              <w:t>Дата</w:t>
            </w:r>
            <w:r>
              <w:t xml:space="preserve"> рождения</w:t>
            </w:r>
            <w:r>
              <w:rPr>
                <w:rStyle w:val="ezkurwreuab5ozgtqnkl"/>
              </w:rPr>
              <w:t>:</w:t>
            </w:r>
            <w:r>
              <w:t xml:space="preserve"> </w:t>
            </w:r>
            <w:r>
              <w:rPr>
                <w:rStyle w:val="ezkurwreuab5ozgtqnkl"/>
              </w:rPr>
              <w:t>18.02.2002</w:t>
            </w:r>
            <w:r>
              <w:t xml:space="preserve"> </w:t>
            </w:r>
          </w:p>
          <w:p w14:paraId="04C7B49C" w14:textId="77777777" w:rsidR="00C41383" w:rsidRDefault="00C41383" w:rsidP="0003733B">
            <w:pPr>
              <w:widowControl w:val="0"/>
              <w:spacing w:after="0"/>
              <w:outlineLvl w:val="1"/>
              <w:rPr>
                <w:lang w:val="en-US"/>
              </w:rPr>
            </w:pPr>
            <w:r>
              <w:rPr>
                <w:rStyle w:val="ezkurwreuab5ozgtqnkl"/>
              </w:rPr>
              <w:t>Город:</w:t>
            </w:r>
            <w:r>
              <w:t xml:space="preserve"> </w:t>
            </w:r>
            <w:r>
              <w:rPr>
                <w:rStyle w:val="ezkurwreuab5ozgtqnkl"/>
              </w:rPr>
              <w:t>Талдыкорган,</w:t>
            </w:r>
            <w:r>
              <w:t xml:space="preserve"> </w:t>
            </w:r>
            <w:proofErr w:type="spellStart"/>
            <w:r>
              <w:rPr>
                <w:rStyle w:val="ezkurwreuab5ozgtqnkl"/>
              </w:rPr>
              <w:t>Каблиса</w:t>
            </w:r>
            <w:proofErr w:type="spellEnd"/>
            <w:r>
              <w:t xml:space="preserve"> </w:t>
            </w:r>
            <w:r>
              <w:rPr>
                <w:rStyle w:val="ezkurwreuab5ozgtqnkl"/>
              </w:rPr>
              <w:t>211б</w:t>
            </w:r>
            <w:r>
              <w:t xml:space="preserve"> </w:t>
            </w:r>
          </w:p>
          <w:p w14:paraId="4FDE8F94" w14:textId="77777777" w:rsidR="00C41383" w:rsidRPr="00C41383" w:rsidRDefault="00C41383" w:rsidP="0003733B">
            <w:pPr>
              <w:widowControl w:val="0"/>
              <w:spacing w:after="0"/>
              <w:outlineLvl w:val="1"/>
            </w:pPr>
            <w:r>
              <w:rPr>
                <w:rStyle w:val="ezkurwreuab5ozgtqnkl"/>
              </w:rPr>
              <w:t>Семейное</w:t>
            </w:r>
            <w:r>
              <w:t xml:space="preserve"> </w:t>
            </w:r>
            <w:r>
              <w:rPr>
                <w:rStyle w:val="ezkurwreuab5ozgtqnkl"/>
              </w:rPr>
              <w:t>положение:</w:t>
            </w:r>
            <w:r>
              <w:t xml:space="preserve"> </w:t>
            </w:r>
            <w:r>
              <w:rPr>
                <w:rStyle w:val="ezkurwreuab5ozgtqnkl"/>
              </w:rPr>
              <w:t>незамужний</w:t>
            </w:r>
            <w:r>
              <w:t xml:space="preserve"> </w:t>
            </w:r>
          </w:p>
          <w:p w14:paraId="60D9D6BD" w14:textId="77777777" w:rsidR="00C41383" w:rsidRDefault="00C41383" w:rsidP="0003733B">
            <w:pPr>
              <w:widowControl w:val="0"/>
              <w:spacing w:after="0"/>
              <w:outlineLvl w:val="1"/>
              <w:rPr>
                <w:lang w:val="en-US"/>
              </w:rPr>
            </w:pPr>
            <w:r>
              <w:rPr>
                <w:rStyle w:val="ezkurwreuab5ozgtqnkl"/>
              </w:rPr>
              <w:t>Телефон:</w:t>
            </w:r>
            <w:r>
              <w:t xml:space="preserve"> </w:t>
            </w:r>
            <w:r>
              <w:rPr>
                <w:rStyle w:val="ezkurwreuab5ozgtqnkl"/>
              </w:rPr>
              <w:t>87081668602</w:t>
            </w:r>
            <w:r>
              <w:t xml:space="preserve"> </w:t>
            </w:r>
          </w:p>
          <w:p w14:paraId="7FD9045C" w14:textId="200FE974" w:rsidR="00E56468" w:rsidRPr="00DE52DF" w:rsidRDefault="00C41383" w:rsidP="0003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Style w:val="ezkurwreuab5ozgtqnkl"/>
              </w:rPr>
              <w:t>Электронная</w:t>
            </w:r>
            <w:r>
              <w:t xml:space="preserve"> </w:t>
            </w:r>
            <w:r>
              <w:rPr>
                <w:rStyle w:val="ezkurwreuab5ozgtqnkl"/>
              </w:rPr>
              <w:t>почта:</w:t>
            </w:r>
            <w:r>
              <w:t xml:space="preserve"> </w:t>
            </w:r>
            <w:r>
              <w:rPr>
                <w:rStyle w:val="ezkurwreuab5ozgtqnkl"/>
              </w:rPr>
              <w:t>rahatbakenov0@gmail.com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610F3AB2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AD9E80" w14:textId="67688DDB" w:rsidR="0003733B" w:rsidRDefault="0003733B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Программист</w:t>
            </w:r>
          </w:p>
          <w:p w14:paraId="6D7DA01E" w14:textId="77777777" w:rsidR="007A4E28" w:rsidRPr="000D7FD6" w:rsidRDefault="007A4E2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2024 г. - весна 2024 г. </w:t>
            </w:r>
          </w:p>
          <w:p w14:paraId="6ECFCC40" w14:textId="228965A6" w:rsidR="00E56468" w:rsidRPr="004C466B" w:rsidRDefault="007A4E2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Жетысуский университет имени Ильяса Жансукирова, город Талдыкорган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2475D0" w14:textId="77777777" w:rsidR="007A4E28" w:rsidRPr="00C433CB" w:rsidRDefault="007A4E28" w:rsidP="007A4E28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34C226C1" w14:textId="77777777" w:rsidR="007A4E28" w:rsidRPr="00AA6D02" w:rsidRDefault="007A4E28" w:rsidP="007A4E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2024 г., форма внутреннего обучения</w:t>
            </w:r>
          </w:p>
          <w:p w14:paraId="46C10457" w14:textId="77777777" w:rsidR="007A4E28" w:rsidRPr="00AA6D02" w:rsidRDefault="007A4E28" w:rsidP="007A4E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 Талдыкорган, физико-математический факультет, Жетысуский университет имени Ильяса Жансугирова</w:t>
            </w:r>
          </w:p>
          <w:p w14:paraId="33B9AECC" w14:textId="255ED0ED" w:rsidR="00E56468" w:rsidRPr="00C41383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C41383" w:rsidRPr="00C413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2.80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761DBFB1" w:rsidR="00E56468" w:rsidRPr="00E56468" w:rsidRDefault="007A4E2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Жетысуский университет имени Ильяса Жансукирова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B2C0B" w14:textId="37996E93" w:rsidR="007A4E28" w:rsidRPr="007A4E28" w:rsidRDefault="007A4E28" w:rsidP="007A4E2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(говорение) </w:t>
            </w:r>
            <w:r w:rsidR="00B64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англиского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языка.</w:t>
            </w:r>
          </w:p>
          <w:p w14:paraId="4B3B28BA" w14:textId="1B06DB3E" w:rsidR="00E56468" w:rsidRPr="00E56468" w:rsidRDefault="007A4E28" w:rsidP="007A4E2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компьютера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PowerPoint, 3d max, Photoshop.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работы с оргтехникой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B9CF1" w14:textId="130905D4" w:rsidR="007A4E28" w:rsidRPr="00B649D7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задачам;</w:t>
            </w:r>
          </w:p>
          <w:p w14:paraId="3A308DD0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критическое мышление;</w:t>
            </w:r>
          </w:p>
          <w:p w14:paraId="73BD2A3E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• аналитический склад ума;</w:t>
            </w:r>
          </w:p>
          <w:p w14:paraId="3B0A89E1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высокая ответственность;</w:t>
            </w:r>
          </w:p>
          <w:p w14:paraId="1E58523C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быстро общаться с детьми;</w:t>
            </w:r>
          </w:p>
          <w:p w14:paraId="124BE1CF" w14:textId="3D5784F0" w:rsidR="004C466B" w:rsidRPr="00E56468" w:rsidRDefault="007A4E28" w:rsidP="007A4E28">
            <w:pPr>
              <w:rPr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открытость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0BF2BB" w14:textId="77777777" w:rsidR="007A4E28" w:rsidRPr="007A4E28" w:rsidRDefault="007A4E28" w:rsidP="007A4E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Знание делового этикета;</w:t>
            </w:r>
          </w:p>
          <w:p w14:paraId="7F7A6638" w14:textId="436BE379" w:rsidR="00E56468" w:rsidRPr="00E56468" w:rsidRDefault="007A4E28" w:rsidP="007A4E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Умения организовывать различные образовательные процессы;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4A426940" w:rsidR="00E56468" w:rsidRPr="007A4E28" w:rsidRDefault="007A4E28" w:rsidP="00E53CA4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дискуссионные игры, </w:t>
            </w:r>
            <w:r w:rsidR="00E53C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шахматы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C41383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162BCC81" w:rsidR="00246B06" w:rsidRPr="00F757BB" w:rsidRDefault="0086257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9513ECA" wp14:editId="2CE2A1A0">
                  <wp:extent cx="1329195" cy="1848678"/>
                  <wp:effectExtent l="0" t="0" r="4445" b="0"/>
                  <wp:docPr id="4" name="Рисунок 4" descr="C:\Users\Admin\AppData\Local\Microsoft\Windows\INetCache\Content.Word\e355498f-8ea6-40a1-b3b3-577ed3af2d95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dmin\AppData\Local\Microsoft\Windows\INetCache\Content.Word\e355498f-8ea6-40a1-b3b3-577ed3af2d95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396" cy="1848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967279" w14:textId="246C074C" w:rsidR="00C41383" w:rsidRDefault="00C41383" w:rsidP="00E53CA4">
            <w:pPr>
              <w:widowControl w:val="0"/>
              <w:spacing w:after="0"/>
              <w:outlineLvl w:val="1"/>
              <w:rPr>
                <w:b/>
                <w:sz w:val="24"/>
                <w:lang w:val="en-US"/>
              </w:rPr>
            </w:pPr>
            <w:proofErr w:type="spellStart"/>
            <w:r>
              <w:rPr>
                <w:b/>
                <w:sz w:val="24"/>
                <w:lang w:val="en-US"/>
              </w:rPr>
              <w:t>Rahat</w:t>
            </w:r>
            <w:proofErr w:type="spellEnd"/>
            <w:r>
              <w:rPr>
                <w:b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lang w:val="en-US"/>
              </w:rPr>
              <w:t>Baken</w:t>
            </w:r>
            <w:proofErr w:type="spellEnd"/>
          </w:p>
          <w:p w14:paraId="2F854805" w14:textId="77777777" w:rsidR="00C41383" w:rsidRPr="00C41383" w:rsidRDefault="00C41383" w:rsidP="00E53CA4">
            <w:pPr>
              <w:widowControl w:val="0"/>
              <w:spacing w:after="0"/>
              <w:outlineLvl w:val="1"/>
              <w:rPr>
                <w:b/>
                <w:sz w:val="24"/>
                <w:lang w:val="en-US"/>
              </w:rPr>
            </w:pPr>
            <w:r w:rsidRPr="00C41383">
              <w:rPr>
                <w:b/>
                <w:sz w:val="24"/>
                <w:lang w:val="en-US"/>
              </w:rPr>
              <w:t xml:space="preserve">Programmer </w:t>
            </w:r>
          </w:p>
          <w:p w14:paraId="5D448D9F" w14:textId="77777777" w:rsidR="00C41383" w:rsidRDefault="00C41383" w:rsidP="00E53CA4">
            <w:pPr>
              <w:widowControl w:val="0"/>
              <w:spacing w:after="0"/>
              <w:outlineLvl w:val="1"/>
              <w:rPr>
                <w:lang w:val="en-US"/>
              </w:rPr>
            </w:pPr>
          </w:p>
          <w:p w14:paraId="29F9F7FC" w14:textId="77777777" w:rsidR="00C41383" w:rsidRDefault="00C41383" w:rsidP="00E53CA4">
            <w:pPr>
              <w:widowControl w:val="0"/>
              <w:spacing w:after="0"/>
              <w:outlineLvl w:val="1"/>
              <w:rPr>
                <w:lang w:val="en-US"/>
              </w:rPr>
            </w:pPr>
            <w:r w:rsidRPr="00C41383">
              <w:rPr>
                <w:lang w:val="en-US"/>
              </w:rPr>
              <w:t xml:space="preserve">Education: </w:t>
            </w:r>
            <w:proofErr w:type="spellStart"/>
            <w:r w:rsidRPr="00C41383">
              <w:rPr>
                <w:lang w:val="en-US"/>
              </w:rPr>
              <w:t>Taldykorgan</w:t>
            </w:r>
            <w:proofErr w:type="spellEnd"/>
            <w:r w:rsidRPr="00C41383">
              <w:rPr>
                <w:lang w:val="en-US"/>
              </w:rPr>
              <w:t xml:space="preserve">, </w:t>
            </w:r>
            <w:proofErr w:type="spellStart"/>
            <w:r w:rsidRPr="00C41383">
              <w:rPr>
                <w:lang w:val="en-US"/>
              </w:rPr>
              <w:t>Zhetysu</w:t>
            </w:r>
            <w:proofErr w:type="spellEnd"/>
            <w:r w:rsidRPr="00C41383">
              <w:rPr>
                <w:lang w:val="en-US"/>
              </w:rPr>
              <w:t xml:space="preserve"> University named after Ilyas </w:t>
            </w:r>
            <w:proofErr w:type="spellStart"/>
            <w:r w:rsidRPr="00C41383">
              <w:rPr>
                <w:lang w:val="en-US"/>
              </w:rPr>
              <w:t>Zhansugurov</w:t>
            </w:r>
            <w:proofErr w:type="spellEnd"/>
            <w:r w:rsidRPr="00C41383">
              <w:rPr>
                <w:lang w:val="en-US"/>
              </w:rPr>
              <w:t xml:space="preserve">, developing 4 courses of special information systems </w:t>
            </w:r>
          </w:p>
          <w:p w14:paraId="4900446C" w14:textId="77777777" w:rsidR="00C41383" w:rsidRDefault="00C41383" w:rsidP="00E53CA4">
            <w:pPr>
              <w:widowControl w:val="0"/>
              <w:spacing w:after="0"/>
              <w:outlineLvl w:val="1"/>
              <w:rPr>
                <w:lang w:val="en-US"/>
              </w:rPr>
            </w:pPr>
            <w:r w:rsidRPr="00C41383">
              <w:rPr>
                <w:lang w:val="en-US"/>
              </w:rPr>
              <w:t xml:space="preserve">Date of birth: 02/18/2002 </w:t>
            </w:r>
          </w:p>
          <w:p w14:paraId="032795E8" w14:textId="77777777" w:rsidR="00C41383" w:rsidRDefault="00C41383" w:rsidP="00E53CA4">
            <w:pPr>
              <w:widowControl w:val="0"/>
              <w:spacing w:after="0"/>
              <w:outlineLvl w:val="1"/>
              <w:rPr>
                <w:lang w:val="en-US"/>
              </w:rPr>
            </w:pPr>
            <w:r w:rsidRPr="00C41383">
              <w:rPr>
                <w:lang w:val="en-US"/>
              </w:rPr>
              <w:t xml:space="preserve">City: </w:t>
            </w:r>
            <w:proofErr w:type="spellStart"/>
            <w:r w:rsidRPr="00C41383">
              <w:rPr>
                <w:lang w:val="en-US"/>
              </w:rPr>
              <w:t>Taldykorgan</w:t>
            </w:r>
            <w:proofErr w:type="spellEnd"/>
            <w:r w:rsidRPr="00C41383">
              <w:rPr>
                <w:lang w:val="en-US"/>
              </w:rPr>
              <w:t xml:space="preserve">, </w:t>
            </w:r>
            <w:proofErr w:type="spellStart"/>
            <w:r w:rsidRPr="00C41383">
              <w:rPr>
                <w:lang w:val="en-US"/>
              </w:rPr>
              <w:t>Kablisa</w:t>
            </w:r>
            <w:proofErr w:type="spellEnd"/>
            <w:r w:rsidRPr="00C41383">
              <w:rPr>
                <w:lang w:val="en-US"/>
              </w:rPr>
              <w:t xml:space="preserve"> 211b </w:t>
            </w:r>
          </w:p>
          <w:p w14:paraId="64B42152" w14:textId="77777777" w:rsidR="00C41383" w:rsidRDefault="00C41383" w:rsidP="00E53CA4">
            <w:pPr>
              <w:widowControl w:val="0"/>
              <w:spacing w:after="0"/>
              <w:outlineLvl w:val="1"/>
              <w:rPr>
                <w:lang w:val="en-US"/>
              </w:rPr>
            </w:pPr>
            <w:r w:rsidRPr="00C41383">
              <w:rPr>
                <w:lang w:val="en-US"/>
              </w:rPr>
              <w:t>Marital status: unmarried</w:t>
            </w:r>
          </w:p>
          <w:p w14:paraId="6059B793" w14:textId="77777777" w:rsidR="00C41383" w:rsidRDefault="00C41383" w:rsidP="00E53CA4">
            <w:pPr>
              <w:widowControl w:val="0"/>
              <w:spacing w:after="0"/>
              <w:outlineLvl w:val="1"/>
              <w:rPr>
                <w:lang w:val="en-US"/>
              </w:rPr>
            </w:pPr>
            <w:r w:rsidRPr="00C41383">
              <w:rPr>
                <w:lang w:val="en-US"/>
              </w:rPr>
              <w:t xml:space="preserve"> Phone: 87081668602 </w:t>
            </w:r>
          </w:p>
          <w:p w14:paraId="6E6002C3" w14:textId="6CE468D4" w:rsidR="00246B06" w:rsidRPr="00C41383" w:rsidRDefault="00C41383" w:rsidP="00E53C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C41383">
              <w:rPr>
                <w:lang w:val="en-US"/>
              </w:rPr>
              <w:t>Email address: rahatbakenov0@gmail.com</w:t>
            </w:r>
          </w:p>
        </w:tc>
      </w:tr>
      <w:tr w:rsidR="00246B06" w:rsidRPr="00C41383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54BF4A" w14:textId="77777777" w:rsidR="000D7FD6" w:rsidRDefault="000D7FD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Programmer</w:t>
            </w:r>
          </w:p>
          <w:p w14:paraId="68E64954" w14:textId="77777777" w:rsidR="000D7FD6" w:rsidRDefault="000D7FD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2024 - spring 2024</w:t>
            </w:r>
          </w:p>
          <w:p w14:paraId="0E220809" w14:textId="139AB6B6" w:rsidR="00246B06" w:rsidRPr="00246B06" w:rsidRDefault="000D7FD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Zhetisu University named after Ilyas Zhansukirov, Taldykorgan city</w:t>
            </w:r>
          </w:p>
        </w:tc>
      </w:tr>
      <w:tr w:rsidR="00246B06" w:rsidRPr="003155B2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F771A6" w14:textId="77777777" w:rsidR="000D7FD6" w:rsidRDefault="000D7FD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Programmer</w:t>
            </w:r>
          </w:p>
          <w:p w14:paraId="4AFF0B94" w14:textId="3DE58322" w:rsidR="00246B06" w:rsidRPr="00AD5D5D" w:rsidRDefault="000D7FD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2024, internal training form</w:t>
            </w:r>
          </w:p>
          <w:p w14:paraId="7E234905" w14:textId="77777777" w:rsidR="00246B06" w:rsidRDefault="000D7FD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 city, physics-mathematics, Zhetisu University named after Ilyas Zhansugirov</w:t>
            </w:r>
          </w:p>
          <w:p w14:paraId="65DC0661" w14:textId="02C815E7" w:rsidR="000D7FD6" w:rsidRPr="000D7FD6" w:rsidRDefault="000D7FD6" w:rsidP="000D7F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overall grade point a</w:t>
            </w:r>
            <w:r w:rsidR="0003733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verage (GPA) is </w:t>
            </w:r>
            <w:proofErr w:type="gramStart"/>
            <w:r w:rsidR="00C413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2.80</w:t>
            </w:r>
            <w:r w:rsidR="00E53CA4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proofErr w:type="gramEnd"/>
          </w:p>
        </w:tc>
      </w:tr>
      <w:tr w:rsidR="00246B06" w:rsidRPr="00C41383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6497742D" w:rsidR="00246B06" w:rsidRPr="00F757BB" w:rsidRDefault="000D7FD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Zhetisu</w:t>
            </w:r>
            <w:proofErr w:type="spellEnd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Ilyas </w:t>
            </w:r>
            <w:proofErr w:type="spell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Zhansukirov</w:t>
            </w:r>
            <w:proofErr w:type="spellEnd"/>
          </w:p>
        </w:tc>
      </w:tr>
      <w:tr w:rsidR="00246B06" w:rsidRPr="00C41383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540CBA" w14:textId="7F06B862" w:rsidR="000D7FD6" w:rsidRPr="000D7FD6" w:rsidRDefault="000D7FD6" w:rsidP="000D7F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Knowing (speaking)</w:t>
            </w:r>
            <w:r w:rsidR="00B64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English</w:t>
            </w:r>
            <w:r w:rsidRPr="000D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5833B0BF" w14:textId="6B66BFB3" w:rsidR="00246B06" w:rsidRPr="006540F6" w:rsidRDefault="000D7FD6" w:rsidP="000D7F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Computer knowledge: MS Word, MS PowerPoint, 3d max, Photoshop. Working knowledge of office equipment.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F082DA" w14:textId="3F6A3A9B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tasks;</w:t>
            </w:r>
          </w:p>
          <w:p w14:paraId="39D8BBAA" w14:textId="5778666C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Speaking</w:t>
            </w:r>
            <w:r w:rsidR="00B649D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English</w:t>
            </w: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14:paraId="4AA433C3" w14:textId="59C16BC7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critical thinking;</w:t>
            </w:r>
          </w:p>
          <w:p w14:paraId="186292DD" w14:textId="71950FB0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mind;</w:t>
            </w:r>
          </w:p>
          <w:p w14:paraId="18A8E5A7" w14:textId="234B1A3C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 responsibility;</w:t>
            </w:r>
          </w:p>
          <w:p w14:paraId="227F0871" w14:textId="0F1641B6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communicate quickly with children;</w:t>
            </w:r>
          </w:p>
          <w:p w14:paraId="4ECE4FCD" w14:textId="4CB33576" w:rsidR="00246B06" w:rsidRPr="00F757BB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openness to new knowledge. </w:t>
            </w:r>
          </w:p>
        </w:tc>
      </w:tr>
      <w:tr w:rsidR="00246B06" w:rsidRPr="00C41383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4D8D68" w14:textId="77777777" w:rsidR="000D7FD6" w:rsidRPr="000D7FD6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7D77364B" w14:textId="077F777C" w:rsidR="00246B06" w:rsidRPr="00F757BB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to organize various educational processes;</w:t>
            </w:r>
          </w:p>
        </w:tc>
      </w:tr>
      <w:tr w:rsidR="00246B06" w:rsidRPr="00C41383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3FB71824" w:rsidR="00246B06" w:rsidRPr="00A952C9" w:rsidRDefault="000D7FD6" w:rsidP="00E53C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debating games,</w:t>
            </w:r>
            <w:r w:rsidR="00E53CA4" w:rsidRPr="000D7FD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  <w:r w:rsidR="00E53CA4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play chess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0ECDA1" w14:textId="77777777" w:rsidR="00725E1F" w:rsidRDefault="00725E1F" w:rsidP="00E56468">
      <w:pPr>
        <w:spacing w:after="0" w:line="240" w:lineRule="auto"/>
      </w:pPr>
      <w:r>
        <w:separator/>
      </w:r>
    </w:p>
  </w:endnote>
  <w:endnote w:type="continuationSeparator" w:id="0">
    <w:p w14:paraId="588A98F1" w14:textId="77777777" w:rsidR="00725E1F" w:rsidRDefault="00725E1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D9665A" w14:textId="77777777" w:rsidR="00725E1F" w:rsidRDefault="00725E1F" w:rsidP="00E56468">
      <w:pPr>
        <w:spacing w:after="0" w:line="240" w:lineRule="auto"/>
      </w:pPr>
      <w:r>
        <w:separator/>
      </w:r>
    </w:p>
  </w:footnote>
  <w:footnote w:type="continuationSeparator" w:id="0">
    <w:p w14:paraId="50371E53" w14:textId="77777777" w:rsidR="00725E1F" w:rsidRDefault="00725E1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3733B"/>
    <w:rsid w:val="00040761"/>
    <w:rsid w:val="00075555"/>
    <w:rsid w:val="000D7FD6"/>
    <w:rsid w:val="000E7414"/>
    <w:rsid w:val="000F42ED"/>
    <w:rsid w:val="00155DA6"/>
    <w:rsid w:val="001662EB"/>
    <w:rsid w:val="00177FEA"/>
    <w:rsid w:val="001D2582"/>
    <w:rsid w:val="001D7682"/>
    <w:rsid w:val="00246B06"/>
    <w:rsid w:val="00254A10"/>
    <w:rsid w:val="002C4E11"/>
    <w:rsid w:val="002D368E"/>
    <w:rsid w:val="003155B2"/>
    <w:rsid w:val="00363070"/>
    <w:rsid w:val="003A518D"/>
    <w:rsid w:val="00432EBB"/>
    <w:rsid w:val="00444949"/>
    <w:rsid w:val="00451C99"/>
    <w:rsid w:val="004C466B"/>
    <w:rsid w:val="005732B7"/>
    <w:rsid w:val="005A2358"/>
    <w:rsid w:val="005B4FBE"/>
    <w:rsid w:val="006540F6"/>
    <w:rsid w:val="0069492E"/>
    <w:rsid w:val="006A2CDA"/>
    <w:rsid w:val="006D2916"/>
    <w:rsid w:val="006D7089"/>
    <w:rsid w:val="00725E1F"/>
    <w:rsid w:val="007319AA"/>
    <w:rsid w:val="00784DC7"/>
    <w:rsid w:val="00794975"/>
    <w:rsid w:val="007A4E28"/>
    <w:rsid w:val="007E34A2"/>
    <w:rsid w:val="0085227D"/>
    <w:rsid w:val="00862575"/>
    <w:rsid w:val="008B467C"/>
    <w:rsid w:val="008B4C2E"/>
    <w:rsid w:val="008B69C3"/>
    <w:rsid w:val="00A01F0C"/>
    <w:rsid w:val="00A152A2"/>
    <w:rsid w:val="00A34E76"/>
    <w:rsid w:val="00A422BB"/>
    <w:rsid w:val="00A532F6"/>
    <w:rsid w:val="00A53836"/>
    <w:rsid w:val="00A952C9"/>
    <w:rsid w:val="00AA6D02"/>
    <w:rsid w:val="00AE57EC"/>
    <w:rsid w:val="00B04D9F"/>
    <w:rsid w:val="00B649D7"/>
    <w:rsid w:val="00B65C66"/>
    <w:rsid w:val="00C3745A"/>
    <w:rsid w:val="00C41383"/>
    <w:rsid w:val="00C433CB"/>
    <w:rsid w:val="00D4695F"/>
    <w:rsid w:val="00D7575F"/>
    <w:rsid w:val="00DC5249"/>
    <w:rsid w:val="00DE52DF"/>
    <w:rsid w:val="00DF25C8"/>
    <w:rsid w:val="00E27149"/>
    <w:rsid w:val="00E27926"/>
    <w:rsid w:val="00E512B7"/>
    <w:rsid w:val="00E53CA4"/>
    <w:rsid w:val="00E56468"/>
    <w:rsid w:val="00F634C5"/>
    <w:rsid w:val="00FA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1B2B0E52-2D74-4C6C-95EA-FA466FD3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4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ezkurwreuab5ozgtqnkl">
    <w:name w:val="ezkurwreuab5ozgtqnkl"/>
    <w:basedOn w:val="a0"/>
    <w:rsid w:val="00C41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93E23-0551-40AE-BEB9-E4F827F04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Acer</cp:lastModifiedBy>
  <cp:revision>2</cp:revision>
  <dcterms:created xsi:type="dcterms:W3CDTF">2024-10-22T07:20:00Z</dcterms:created>
  <dcterms:modified xsi:type="dcterms:W3CDTF">2024-10-22T07:20:00Z</dcterms:modified>
</cp:coreProperties>
</file>